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938A" w14:textId="77777777" w:rsidR="0015412F" w:rsidRDefault="0015412F" w:rsidP="003A3EF5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Field Trip Scholarship Application</w:t>
      </w:r>
    </w:p>
    <w:p w14:paraId="41735EDD" w14:textId="4458F70B" w:rsidR="0015412F" w:rsidRDefault="002F12A7" w:rsidP="003A3EF5">
      <w:pPr>
        <w:spacing w:after="0" w:line="240" w:lineRule="auto"/>
      </w:pPr>
      <w:r>
        <w:t>The N</w:t>
      </w:r>
      <w:r w:rsidR="0015412F">
        <w:t>orth Shore Children’s Museum, located at 10 Main Street in Peabody, MA, is pleased to offer a 2-hour field trip at no cost for up to 80 people (children and chaperones)</w:t>
      </w:r>
      <w:r w:rsidR="00F57DF5">
        <w:t xml:space="preserve">, thanks to </w:t>
      </w:r>
      <w:r w:rsidR="00741D64">
        <w:t>a generous sponsor.</w:t>
      </w:r>
      <w:r w:rsidR="0015412F">
        <w:t xml:space="preserve"> </w:t>
      </w:r>
      <w:r w:rsidR="00FE2F12">
        <w:t xml:space="preserve">Field trips are offered on </w:t>
      </w:r>
      <w:r w:rsidR="004E2302">
        <w:t xml:space="preserve">Tuesdays </w:t>
      </w:r>
      <w:r w:rsidR="00FE2F12">
        <w:t>(9am-</w:t>
      </w:r>
      <w:r w:rsidR="00EA59DC">
        <w:t>2</w:t>
      </w:r>
      <w:r w:rsidR="00FE2F12">
        <w:t>pm)</w:t>
      </w:r>
      <w:r w:rsidR="00F655DE">
        <w:t>,</w:t>
      </w:r>
      <w:r w:rsidR="0015412F">
        <w:t xml:space="preserve"> when th</w:t>
      </w:r>
      <w:r w:rsidR="004E2302">
        <w:t xml:space="preserve">e museum is closed </w:t>
      </w:r>
      <w:r w:rsidR="00EA59DC">
        <w:t>to the public</w:t>
      </w:r>
      <w:r w:rsidR="00741D64">
        <w:t>, and includes a self-paced learning experience through our 14 themed exhibits.</w:t>
      </w:r>
      <w:r w:rsidR="003A3EF5">
        <w:t xml:space="preserve"> </w:t>
      </w:r>
      <w:r w:rsidR="0015412F">
        <w:t>Field trip scholarship covers the cost of admission to the museum and staff support. School is responsible for transportation costs.</w:t>
      </w:r>
    </w:p>
    <w:p w14:paraId="4C41082B" w14:textId="77777777" w:rsidR="003A3EF5" w:rsidRDefault="003A3EF5" w:rsidP="003A3EF5">
      <w:pPr>
        <w:spacing w:after="0" w:line="240" w:lineRule="auto"/>
      </w:pPr>
    </w:p>
    <w:p w14:paraId="282BA830" w14:textId="77777777" w:rsidR="003A3EF5" w:rsidRDefault="003A3EF5" w:rsidP="003A3EF5">
      <w:pPr>
        <w:spacing w:after="0" w:line="240" w:lineRule="auto"/>
      </w:pPr>
    </w:p>
    <w:p w14:paraId="4AC3DE9A" w14:textId="75E33315" w:rsidR="00F655DE" w:rsidRDefault="0015412F" w:rsidP="003A3EF5">
      <w:pPr>
        <w:spacing w:after="0" w:line="240" w:lineRule="auto"/>
      </w:pPr>
      <w:r>
        <w:t>Please complete the following application and submit to</w:t>
      </w:r>
      <w:r w:rsidR="00F655DE">
        <w:t xml:space="preserve"> Ali Haydock </w:t>
      </w:r>
      <w:r>
        <w:t>at</w:t>
      </w:r>
      <w:r w:rsidR="00F655DE">
        <w:t xml:space="preserve"> </w:t>
      </w:r>
      <w:hyperlink r:id="rId7" w:history="1">
        <w:r w:rsidR="00F655DE" w:rsidRPr="007C14DC">
          <w:rPr>
            <w:rStyle w:val="Hyperlink"/>
          </w:rPr>
          <w:t>ali.haydock@peabody-ma.gov</w:t>
        </w:r>
      </w:hyperlink>
      <w:r w:rsidR="00741D64">
        <w:t xml:space="preserve"> by </w:t>
      </w:r>
      <w:r w:rsidR="00964AAC">
        <w:t xml:space="preserve">March 15 for field trips taking place during the 2022-2023 school year. </w:t>
      </w:r>
    </w:p>
    <w:p w14:paraId="3BD66281" w14:textId="466783EE" w:rsidR="0015412F" w:rsidRDefault="0015412F" w:rsidP="003A3EF5">
      <w:pPr>
        <w:spacing w:after="0" w:line="240" w:lineRule="auto"/>
      </w:pPr>
    </w:p>
    <w:p w14:paraId="0598BBC4" w14:textId="77777777" w:rsidR="003A3EF5" w:rsidRDefault="003A3EF5" w:rsidP="003A3EF5">
      <w:pPr>
        <w:spacing w:after="0" w:line="240" w:lineRule="auto"/>
      </w:pPr>
    </w:p>
    <w:p w14:paraId="54707C37" w14:textId="49319656" w:rsidR="006020E5" w:rsidRDefault="006020E5" w:rsidP="003A3EF5">
      <w:pPr>
        <w:spacing w:after="0" w:line="240" w:lineRule="auto"/>
      </w:pPr>
      <w:r>
        <w:t>Contact person name:</w:t>
      </w:r>
      <w:r w:rsidR="00741D64">
        <w:t>_______________________________________________</w:t>
      </w:r>
    </w:p>
    <w:p w14:paraId="27287431" w14:textId="77777777" w:rsidR="003A3EF5" w:rsidRDefault="003A3EF5" w:rsidP="003A3EF5">
      <w:pPr>
        <w:spacing w:after="0" w:line="240" w:lineRule="auto"/>
      </w:pPr>
    </w:p>
    <w:p w14:paraId="073FF28A" w14:textId="1807CCB0" w:rsidR="006020E5" w:rsidRDefault="006020E5" w:rsidP="003A3EF5">
      <w:pPr>
        <w:spacing w:after="0" w:line="240" w:lineRule="auto"/>
      </w:pPr>
      <w:r>
        <w:t>Contact person email:</w:t>
      </w:r>
      <w:r w:rsidR="00964AAC">
        <w:t>________________________________________________</w:t>
      </w:r>
    </w:p>
    <w:p w14:paraId="17D7F562" w14:textId="77777777" w:rsidR="003A3EF5" w:rsidRDefault="003A3EF5" w:rsidP="003A3EF5">
      <w:pPr>
        <w:spacing w:after="0" w:line="240" w:lineRule="auto"/>
      </w:pPr>
    </w:p>
    <w:p w14:paraId="3D9A0BC0" w14:textId="7E4429F1" w:rsidR="006020E5" w:rsidRDefault="006020E5" w:rsidP="003A3EF5">
      <w:pPr>
        <w:spacing w:after="0" w:line="240" w:lineRule="auto"/>
      </w:pPr>
      <w:r>
        <w:t>Contact person phone number:</w:t>
      </w:r>
      <w:r w:rsidR="00964AAC">
        <w:t>________________________________________</w:t>
      </w:r>
    </w:p>
    <w:p w14:paraId="7B586014" w14:textId="77777777" w:rsidR="003A3EF5" w:rsidRDefault="003A3EF5" w:rsidP="003A3EF5">
      <w:pPr>
        <w:spacing w:after="0" w:line="240" w:lineRule="auto"/>
      </w:pPr>
    </w:p>
    <w:p w14:paraId="5090516E" w14:textId="3CF54CB6" w:rsidR="0015412F" w:rsidRDefault="0015412F" w:rsidP="003A3EF5">
      <w:pPr>
        <w:spacing w:after="0" w:line="240" w:lineRule="auto"/>
      </w:pPr>
      <w:r>
        <w:t>School:</w:t>
      </w:r>
      <w:r w:rsidR="00964AAC">
        <w:t>____________________________________________________________</w:t>
      </w:r>
    </w:p>
    <w:p w14:paraId="037119EF" w14:textId="77777777" w:rsidR="003A3EF5" w:rsidRDefault="003A3EF5" w:rsidP="003A3EF5">
      <w:pPr>
        <w:spacing w:after="0" w:line="240" w:lineRule="auto"/>
      </w:pPr>
    </w:p>
    <w:p w14:paraId="2D1CE905" w14:textId="48F3EF32" w:rsidR="0015412F" w:rsidRDefault="0015412F" w:rsidP="003A3EF5">
      <w:pPr>
        <w:spacing w:after="0" w:line="240" w:lineRule="auto"/>
      </w:pPr>
      <w:r>
        <w:t>Grade:</w:t>
      </w:r>
      <w:r w:rsidR="003A3EF5">
        <w:t xml:space="preserve"> </w:t>
      </w:r>
      <w:r w:rsidR="00964AAC">
        <w:t>_____________</w:t>
      </w:r>
    </w:p>
    <w:p w14:paraId="089D9BA4" w14:textId="77777777" w:rsidR="003A3EF5" w:rsidRDefault="003A3EF5" w:rsidP="003A3EF5">
      <w:pPr>
        <w:spacing w:after="0" w:line="240" w:lineRule="auto"/>
      </w:pPr>
    </w:p>
    <w:p w14:paraId="00AF97EE" w14:textId="512C363E" w:rsidR="0015412F" w:rsidRDefault="006020E5" w:rsidP="003A3EF5">
      <w:pPr>
        <w:spacing w:after="0" w:line="240" w:lineRule="auto"/>
      </w:pPr>
      <w:r>
        <w:t>Number of students:</w:t>
      </w:r>
      <w:r w:rsidR="003A3EF5">
        <w:t xml:space="preserve"> </w:t>
      </w:r>
      <w:r w:rsidR="00964AAC">
        <w:t>__________</w:t>
      </w:r>
    </w:p>
    <w:p w14:paraId="4500C0DE" w14:textId="77777777" w:rsidR="003A3EF5" w:rsidRDefault="003A3EF5" w:rsidP="003A3EF5">
      <w:pPr>
        <w:spacing w:after="0" w:line="240" w:lineRule="auto"/>
      </w:pPr>
    </w:p>
    <w:p w14:paraId="45C5E1B8" w14:textId="77777777" w:rsidR="006020E5" w:rsidRDefault="006020E5" w:rsidP="003A3EF5">
      <w:pPr>
        <w:spacing w:after="0" w:line="240" w:lineRule="auto"/>
      </w:pPr>
    </w:p>
    <w:p w14:paraId="7856F647" w14:textId="5FD92067" w:rsidR="00060FED" w:rsidRDefault="008C7839" w:rsidP="003A3EF5">
      <w:pPr>
        <w:spacing w:after="0" w:line="240" w:lineRule="auto"/>
      </w:pPr>
      <w:r>
        <w:t xml:space="preserve">Is your school </w:t>
      </w:r>
      <w:r w:rsidR="00060FED">
        <w:t>located in a low-income community (circle)?   Yes   or   No</w:t>
      </w:r>
    </w:p>
    <w:p w14:paraId="65431942" w14:textId="77777777" w:rsidR="003A3EF5" w:rsidRDefault="003A3EF5" w:rsidP="003A3EF5">
      <w:pPr>
        <w:spacing w:after="0" w:line="240" w:lineRule="auto"/>
      </w:pPr>
    </w:p>
    <w:p w14:paraId="058F02DE" w14:textId="77777777" w:rsidR="003A3EF5" w:rsidRDefault="003A3EF5" w:rsidP="003A3EF5">
      <w:pPr>
        <w:spacing w:after="0" w:line="240" w:lineRule="auto"/>
      </w:pPr>
    </w:p>
    <w:p w14:paraId="0838877E" w14:textId="77777777" w:rsidR="008C7839" w:rsidRDefault="008C7839" w:rsidP="003A3EF5">
      <w:pPr>
        <w:spacing w:after="0" w:line="240" w:lineRule="auto"/>
      </w:pPr>
    </w:p>
    <w:p w14:paraId="0AB10769" w14:textId="2848ACC8" w:rsidR="00F57DF5" w:rsidRDefault="00F57DF5" w:rsidP="003A3EF5">
      <w:pPr>
        <w:spacing w:after="0" w:line="240" w:lineRule="auto"/>
      </w:pPr>
      <w:r>
        <w:t>Why are you interested in a field trip to the North Shore Children’s Museum?</w:t>
      </w:r>
    </w:p>
    <w:p w14:paraId="6D1F5B42" w14:textId="77777777" w:rsidR="00F57DF5" w:rsidRDefault="00F57DF5" w:rsidP="003A3EF5">
      <w:pPr>
        <w:spacing w:after="0" w:line="240" w:lineRule="auto"/>
      </w:pPr>
    </w:p>
    <w:p w14:paraId="3DC1A283" w14:textId="77777777" w:rsidR="003A3EF5" w:rsidRDefault="003A3EF5" w:rsidP="003A3EF5">
      <w:pPr>
        <w:spacing w:after="0" w:line="240" w:lineRule="auto"/>
      </w:pPr>
    </w:p>
    <w:p w14:paraId="17E24DBB" w14:textId="77777777" w:rsidR="003A3EF5" w:rsidRDefault="003A3EF5" w:rsidP="003A3EF5">
      <w:pPr>
        <w:spacing w:after="0" w:line="240" w:lineRule="auto"/>
      </w:pPr>
    </w:p>
    <w:p w14:paraId="6C595ECC" w14:textId="77777777" w:rsidR="00964AAC" w:rsidRDefault="00964AAC" w:rsidP="003A3EF5">
      <w:pPr>
        <w:spacing w:after="0" w:line="240" w:lineRule="auto"/>
      </w:pPr>
    </w:p>
    <w:p w14:paraId="148CB261" w14:textId="77777777" w:rsidR="003A3EF5" w:rsidRDefault="003A3EF5" w:rsidP="003A3EF5">
      <w:pPr>
        <w:spacing w:after="0" w:line="240" w:lineRule="auto"/>
      </w:pPr>
    </w:p>
    <w:p w14:paraId="32300FD2" w14:textId="77777777" w:rsidR="00964AAC" w:rsidRDefault="00964AAC" w:rsidP="003A3EF5">
      <w:pPr>
        <w:spacing w:after="0" w:line="240" w:lineRule="auto"/>
      </w:pPr>
    </w:p>
    <w:p w14:paraId="7C98F69B" w14:textId="456A0F1C" w:rsidR="00964AAC" w:rsidRDefault="003A3EF5" w:rsidP="003A3EF5">
      <w:pPr>
        <w:spacing w:after="0" w:line="240" w:lineRule="auto"/>
      </w:pPr>
      <w:r>
        <w:t>Will your school have the funds to cover transportation to the museum?</w:t>
      </w:r>
    </w:p>
    <w:p w14:paraId="73D5C4FD" w14:textId="77777777" w:rsidR="003A3EF5" w:rsidRDefault="003A3EF5" w:rsidP="0015412F"/>
    <w:p w14:paraId="71C8D42F" w14:textId="77777777" w:rsidR="003A3EF5" w:rsidRDefault="003A3EF5" w:rsidP="0015412F"/>
    <w:p w14:paraId="63FE42EA" w14:textId="77777777" w:rsidR="003A3EF5" w:rsidRDefault="003A3EF5" w:rsidP="0015412F"/>
    <w:p w14:paraId="50F333D7" w14:textId="77777777" w:rsidR="003A3EF5" w:rsidRDefault="003A3EF5" w:rsidP="0015412F"/>
    <w:p w14:paraId="43200621" w14:textId="2C9A36C6" w:rsidR="004B56AA" w:rsidRPr="003A3EF5" w:rsidRDefault="003A3EF5" w:rsidP="003A3EF5">
      <w:pPr>
        <w:jc w:val="center"/>
        <w:rPr>
          <w:i/>
          <w:iCs/>
        </w:rPr>
      </w:pPr>
      <w:r w:rsidRPr="003A3EF5">
        <w:rPr>
          <w:i/>
          <w:iCs/>
        </w:rPr>
        <w:t>Thank you! We will be in touch with you as soon as possible.</w:t>
      </w:r>
    </w:p>
    <w:sectPr w:rsidR="004B56AA" w:rsidRPr="003A3E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D263" w14:textId="77777777" w:rsidR="00DC5FCD" w:rsidRDefault="00DC5FCD" w:rsidP="00597BAC">
      <w:pPr>
        <w:spacing w:after="0" w:line="240" w:lineRule="auto"/>
      </w:pPr>
      <w:r>
        <w:separator/>
      </w:r>
    </w:p>
  </w:endnote>
  <w:endnote w:type="continuationSeparator" w:id="0">
    <w:p w14:paraId="4AE8BFF2" w14:textId="77777777" w:rsidR="00DC5FCD" w:rsidRDefault="00DC5FCD" w:rsidP="0059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BA0E" w14:textId="77777777" w:rsidR="00DC5FCD" w:rsidRDefault="00DC5FCD" w:rsidP="00597BAC">
      <w:pPr>
        <w:spacing w:after="0" w:line="240" w:lineRule="auto"/>
      </w:pPr>
      <w:r>
        <w:separator/>
      </w:r>
    </w:p>
  </w:footnote>
  <w:footnote w:type="continuationSeparator" w:id="0">
    <w:p w14:paraId="34B9085E" w14:textId="77777777" w:rsidR="00DC5FCD" w:rsidRDefault="00DC5FCD" w:rsidP="0059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FFA6" w14:textId="486746DF" w:rsidR="00597BAC" w:rsidRDefault="00D84AB1" w:rsidP="00597BAC">
    <w:pPr>
      <w:pStyle w:val="Header"/>
      <w:jc w:val="center"/>
    </w:pPr>
    <w:r>
      <w:rPr>
        <w:noProof/>
      </w:rPr>
      <w:drawing>
        <wp:inline distT="0" distB="0" distL="0" distR="0" wp14:anchorId="4A80D5A4" wp14:editId="5C41D3E6">
          <wp:extent cx="1149350" cy="641498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978" cy="66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7F7E7" w14:textId="77777777" w:rsidR="00597BAC" w:rsidRDefault="00597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C233D"/>
    <w:multiLevelType w:val="hybridMultilevel"/>
    <w:tmpl w:val="87681790"/>
    <w:lvl w:ilvl="0" w:tplc="FEE439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80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AC"/>
    <w:rsid w:val="00031730"/>
    <w:rsid w:val="000600FC"/>
    <w:rsid w:val="00060FED"/>
    <w:rsid w:val="000E604E"/>
    <w:rsid w:val="0015412F"/>
    <w:rsid w:val="001E7110"/>
    <w:rsid w:val="001F418F"/>
    <w:rsid w:val="002E0322"/>
    <w:rsid w:val="002F12A7"/>
    <w:rsid w:val="003A3EF5"/>
    <w:rsid w:val="00450873"/>
    <w:rsid w:val="004B364E"/>
    <w:rsid w:val="004B56AA"/>
    <w:rsid w:val="004E2302"/>
    <w:rsid w:val="004E4FE8"/>
    <w:rsid w:val="0054317F"/>
    <w:rsid w:val="00565035"/>
    <w:rsid w:val="00597BAC"/>
    <w:rsid w:val="005B2B99"/>
    <w:rsid w:val="005F375E"/>
    <w:rsid w:val="006020E5"/>
    <w:rsid w:val="0063580D"/>
    <w:rsid w:val="00672EEE"/>
    <w:rsid w:val="00741D64"/>
    <w:rsid w:val="007D2EBE"/>
    <w:rsid w:val="0084038F"/>
    <w:rsid w:val="008C7839"/>
    <w:rsid w:val="008F7264"/>
    <w:rsid w:val="0093169D"/>
    <w:rsid w:val="00964AAC"/>
    <w:rsid w:val="009A671C"/>
    <w:rsid w:val="009E36A1"/>
    <w:rsid w:val="00AA2ECC"/>
    <w:rsid w:val="00AE2E45"/>
    <w:rsid w:val="00AE54E5"/>
    <w:rsid w:val="00BA4C59"/>
    <w:rsid w:val="00BF28B3"/>
    <w:rsid w:val="00C451D9"/>
    <w:rsid w:val="00CC3F74"/>
    <w:rsid w:val="00CF483B"/>
    <w:rsid w:val="00D47EFD"/>
    <w:rsid w:val="00D63B86"/>
    <w:rsid w:val="00D84AB1"/>
    <w:rsid w:val="00DB3CEA"/>
    <w:rsid w:val="00DC5FCD"/>
    <w:rsid w:val="00E52273"/>
    <w:rsid w:val="00E81F58"/>
    <w:rsid w:val="00E851BF"/>
    <w:rsid w:val="00EA59DC"/>
    <w:rsid w:val="00EB4DCF"/>
    <w:rsid w:val="00F33AEE"/>
    <w:rsid w:val="00F354AE"/>
    <w:rsid w:val="00F57DF5"/>
    <w:rsid w:val="00F655DE"/>
    <w:rsid w:val="00F66EC5"/>
    <w:rsid w:val="00FC6FD1"/>
    <w:rsid w:val="00FE2F12"/>
    <w:rsid w:val="4D1D74A2"/>
    <w:rsid w:val="7852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E19CC"/>
  <w15:chartTrackingRefBased/>
  <w15:docId w15:val="{61F4E75D-ED6B-4F4A-996A-60B1B74E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AC"/>
  </w:style>
  <w:style w:type="paragraph" w:styleId="Footer">
    <w:name w:val="footer"/>
    <w:basedOn w:val="Normal"/>
    <w:link w:val="FooterChar"/>
    <w:uiPriority w:val="99"/>
    <w:unhideWhenUsed/>
    <w:rsid w:val="00597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BAC"/>
  </w:style>
  <w:style w:type="paragraph" w:styleId="ListParagraph">
    <w:name w:val="List Paragraph"/>
    <w:basedOn w:val="Normal"/>
    <w:uiPriority w:val="34"/>
    <w:qFormat/>
    <w:rsid w:val="002F12A7"/>
    <w:pPr>
      <w:ind w:left="720"/>
      <w:contextualSpacing/>
    </w:pPr>
  </w:style>
  <w:style w:type="table" w:styleId="TableGrid">
    <w:name w:val="Table Grid"/>
    <w:basedOn w:val="TableNormal"/>
    <w:uiPriority w:val="39"/>
    <w:rsid w:val="007D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5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.haydock@peabody-m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Haydock</dc:creator>
  <cp:keywords/>
  <dc:description/>
  <cp:lastModifiedBy>Ali Haydock</cp:lastModifiedBy>
  <cp:revision>10</cp:revision>
  <dcterms:created xsi:type="dcterms:W3CDTF">2023-02-08T19:27:00Z</dcterms:created>
  <dcterms:modified xsi:type="dcterms:W3CDTF">2023-02-08T19:38:00Z</dcterms:modified>
</cp:coreProperties>
</file>